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EF0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5335BA1F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410F8755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C78CAB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6C25D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CF52311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CD402B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C7997C1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68DE805B" w14:textId="77777777" w:rsidR="001D36C3" w:rsidRPr="00195068" w:rsidRDefault="001D36C3" w:rsidP="009D217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195068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0D815F52" w14:textId="204D2DB3" w:rsidR="009D2174" w:rsidRPr="00195068" w:rsidRDefault="009D2174" w:rsidP="001D36C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</w:t>
            </w:r>
            <w:r w:rsidR="001D36C3"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PROGRAMI </w:t>
            </w:r>
          </w:p>
          <w:p w14:paraId="4B8908D6" w14:textId="77777777" w:rsidR="00195068" w:rsidRPr="00195068" w:rsidRDefault="00195068" w:rsidP="0019506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324D723" w14:textId="77777777" w:rsidR="00195068" w:rsidRPr="00195068" w:rsidRDefault="00195068" w:rsidP="00195068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4BDEF1DC" w14:textId="160EC7B0" w:rsidR="00195068" w:rsidRPr="00195068" w:rsidRDefault="00195068" w:rsidP="0019506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Eğitim-Öğretim Yılı</w:t>
            </w:r>
          </w:p>
          <w:p w14:paraId="500F7497" w14:textId="77777777" w:rsidR="00195068" w:rsidRPr="00195068" w:rsidRDefault="00195068" w:rsidP="0019506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2FBF7618" w14:textId="7BF8B3E5" w:rsidR="00E177BF" w:rsidRPr="00195068" w:rsidRDefault="00E177BF" w:rsidP="009D217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6 </w:t>
            </w:r>
          </w:p>
          <w:p w14:paraId="0F1A5FBD" w14:textId="77777777" w:rsidR="00195068" w:rsidRPr="00195068" w:rsidRDefault="00195068" w:rsidP="009D217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F224C49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41D576FE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3542CC62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5EA7AAD5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151A869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369F6985" w14:textId="77777777" w:rsidR="00E177BF" w:rsidRPr="00195068" w:rsidRDefault="00E177BF" w:rsidP="00C13DBB">
            <w:pP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7A74123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767AC9EE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5FA1B714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Dönem 6 Koordinatör </w:t>
            </w:r>
          </w:p>
          <w:p w14:paraId="59F971C6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ve </w:t>
            </w:r>
          </w:p>
          <w:p w14:paraId="518EAE44" w14:textId="77777777" w:rsidR="00E177BF" w:rsidRPr="00195068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195068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Yardımcıları</w:t>
            </w:r>
          </w:p>
          <w:p w14:paraId="467C24F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3A26C0D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917E62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4E5E959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F32195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00315E4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E177BF" w:rsidRPr="008971A0" w14:paraId="66724583" w14:textId="77777777" w:rsidTr="00904AE6">
        <w:tc>
          <w:tcPr>
            <w:tcW w:w="9062" w:type="dxa"/>
            <w:gridSpan w:val="2"/>
            <w:shd w:val="clear" w:color="auto" w:fill="B4C6E7" w:themeFill="accent1" w:themeFillTint="66"/>
          </w:tcPr>
          <w:p w14:paraId="3AEAE0BF" w14:textId="7F7BFB55" w:rsidR="001D36C3" w:rsidRDefault="001D36C3" w:rsidP="001D36C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D36C3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A92A7B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9D2174" w:rsidRPr="009D2174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 w:rsidR="009D217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9D2174" w:rsidRPr="009D2174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40AAAC6C" w14:textId="77777777" w:rsidR="00766E19" w:rsidRPr="00195068" w:rsidRDefault="00766E19" w:rsidP="00766E1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6EA583B9" w14:textId="77777777" w:rsidR="00766E19" w:rsidRDefault="00766E19" w:rsidP="00766E1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000000"/>
              </w:rPr>
              <w:t>Eğitim-Öğretim Yılı</w:t>
            </w:r>
          </w:p>
          <w:p w14:paraId="4818EE55" w14:textId="77777777" w:rsidR="00195068" w:rsidRPr="00195068" w:rsidRDefault="00E177BF" w:rsidP="001D36C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195068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</w:t>
            </w:r>
            <w:r w:rsidR="00C13DBB" w:rsidRPr="00195068">
              <w:rPr>
                <w:rFonts w:ascii="Book Antiqua" w:eastAsia="Book Antiqua" w:hAnsi="Book Antiqua" w:cstheme="minorHAnsi"/>
                <w:b/>
                <w:color w:val="FF0000"/>
              </w:rPr>
              <w:t>6</w:t>
            </w:r>
            <w:r w:rsidRPr="00195068"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3ABC576A" w14:textId="405C7D46" w:rsidR="00E177BF" w:rsidRPr="001D36C3" w:rsidRDefault="00E177BF" w:rsidP="001D36C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PROGRAM DEĞERLENDİRME </w:t>
            </w:r>
            <w:r w:rsidR="00195068">
              <w:rPr>
                <w:rFonts w:ascii="Book Antiqua" w:eastAsia="Book Antiqua" w:hAnsi="Book Antiqua" w:cstheme="minorHAnsi"/>
                <w:b/>
                <w:color w:val="000000"/>
              </w:rPr>
              <w:t>VE GELİŞTİRME RAPORU</w:t>
            </w:r>
            <w:r w:rsidR="00A4595B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A4595B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4595B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4595B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A4595B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4595B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8971A0" w14:paraId="440EE815" w14:textId="77777777" w:rsidTr="00904AE6">
        <w:tc>
          <w:tcPr>
            <w:tcW w:w="2093" w:type="dxa"/>
          </w:tcPr>
          <w:p w14:paraId="48E1A1C9" w14:textId="1C42E41C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067E6E">
              <w:rPr>
                <w:rFonts w:ascii="Book Antiqua" w:eastAsia="Book Antiqua" w:hAnsi="Book Antiqua" w:cstheme="minorHAnsi"/>
                <w:b/>
                <w:color w:val="000000"/>
              </w:rPr>
              <w:t xml:space="preserve">6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Koordinatörü</w:t>
            </w:r>
          </w:p>
        </w:tc>
        <w:tc>
          <w:tcPr>
            <w:tcW w:w="6969" w:type="dxa"/>
          </w:tcPr>
          <w:p w14:paraId="130864C7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8971A0" w14:paraId="73E83B2C" w14:textId="77777777" w:rsidTr="00904AE6">
        <w:tc>
          <w:tcPr>
            <w:tcW w:w="2093" w:type="dxa"/>
          </w:tcPr>
          <w:p w14:paraId="0AEA338A" w14:textId="23EBA6C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067E6E">
              <w:rPr>
                <w:rFonts w:ascii="Book Antiqua" w:eastAsia="Book Antiqua" w:hAnsi="Book Antiqua" w:cstheme="minorHAnsi"/>
                <w:b/>
                <w:color w:val="000000"/>
              </w:rPr>
              <w:t xml:space="preserve">6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Koordinatör Yardımcıları</w:t>
            </w:r>
          </w:p>
        </w:tc>
        <w:tc>
          <w:tcPr>
            <w:tcW w:w="6969" w:type="dxa"/>
          </w:tcPr>
          <w:p w14:paraId="36F36A85" w14:textId="77777777" w:rsidR="00A92A7B" w:rsidRPr="00A92A7B" w:rsidRDefault="00A92A7B" w:rsidP="00A92A7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92A7B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334A3301" w14:textId="77777777" w:rsidR="00A92A7B" w:rsidRPr="00A92A7B" w:rsidRDefault="00A92A7B" w:rsidP="00A92A7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92A7B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5C7FAAA" w14:textId="40937A2A" w:rsidR="00E177BF" w:rsidRPr="008971A0" w:rsidRDefault="00A92A7B" w:rsidP="00A92A7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92A7B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9B53AD" w:rsidRPr="008971A0" w14:paraId="3C6EECB8" w14:textId="77777777" w:rsidTr="00904AE6">
        <w:tc>
          <w:tcPr>
            <w:tcW w:w="2093" w:type="dxa"/>
          </w:tcPr>
          <w:p w14:paraId="6C269551" w14:textId="7A3301AF" w:rsidR="009B53AD" w:rsidRPr="008971A0" w:rsidRDefault="009B53A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B53AD">
              <w:rPr>
                <w:rFonts w:ascii="Book Antiqua" w:eastAsia="Book Antiqua" w:hAnsi="Book Antiqua" w:cstheme="minorHAnsi"/>
                <w:b/>
                <w:color w:val="000000"/>
              </w:rPr>
              <w:t>Öğrenci Sayısı</w:t>
            </w:r>
          </w:p>
        </w:tc>
        <w:tc>
          <w:tcPr>
            <w:tcW w:w="6969" w:type="dxa"/>
          </w:tcPr>
          <w:p w14:paraId="1F3B2E60" w14:textId="77777777" w:rsidR="009B53AD" w:rsidRPr="00A92A7B" w:rsidRDefault="009B53AD" w:rsidP="00A92A7B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511AADA9" w14:textId="77777777" w:rsidTr="00904AE6">
        <w:tc>
          <w:tcPr>
            <w:tcW w:w="2093" w:type="dxa"/>
          </w:tcPr>
          <w:p w14:paraId="2F330B02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Stajlar/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Staj Türü /Süreleri/ AKTS /Staj Türü</w:t>
            </w:r>
          </w:p>
        </w:tc>
        <w:tc>
          <w:tcPr>
            <w:tcW w:w="6969" w:type="dxa"/>
          </w:tcPr>
          <w:p w14:paraId="543A27AA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1…. Stajı  Süre:    hafta   AKTS:      Zorunlu/Seçmeli</w:t>
            </w:r>
          </w:p>
          <w:p w14:paraId="561079BA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2…..</w:t>
            </w:r>
          </w:p>
        </w:tc>
      </w:tr>
      <w:tr w:rsidR="00067E6E" w:rsidRPr="008971A0" w14:paraId="4F55EFEA" w14:textId="77777777" w:rsidTr="00904AE6">
        <w:tc>
          <w:tcPr>
            <w:tcW w:w="2093" w:type="dxa"/>
          </w:tcPr>
          <w:p w14:paraId="5114241A" w14:textId="3743AD4F" w:rsidR="00067E6E" w:rsidRDefault="00AC5143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AC5143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AC5143">
              <w:rPr>
                <w:rFonts w:ascii="Book Antiqua" w:eastAsia="Book Antiqua" w:hAnsi="Book Antiqua" w:cstheme="minorHAnsi"/>
                <w:b/>
                <w:color w:val="000000"/>
              </w:rPr>
              <w:t xml:space="preserve"> Stajları Anabilim Dalı Başkanları</w:t>
            </w:r>
          </w:p>
        </w:tc>
        <w:tc>
          <w:tcPr>
            <w:tcW w:w="6969" w:type="dxa"/>
          </w:tcPr>
          <w:p w14:paraId="456D1927" w14:textId="6800AAF3" w:rsidR="005F5AA6" w:rsidRPr="005F5AA6" w:rsidRDefault="005F5AA6" w:rsidP="005F5AA6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 xml:space="preserve">1. ….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Anabilim Dalı Başkanı</w:t>
            </w: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056AD2C6" w14:textId="2A32E2D0" w:rsidR="005F5AA6" w:rsidRPr="005F5AA6" w:rsidRDefault="005F5AA6" w:rsidP="005F5AA6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>2. …. Anabilim Dalı Başkanı:</w:t>
            </w:r>
          </w:p>
          <w:p w14:paraId="0CB9CF64" w14:textId="5BEF2716" w:rsidR="00067E6E" w:rsidRPr="008971A0" w:rsidRDefault="005F5AA6" w:rsidP="005F5AA6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>3. …. Anabilim Dalı Başkanı:</w:t>
            </w:r>
          </w:p>
        </w:tc>
      </w:tr>
      <w:tr w:rsidR="00067E6E" w:rsidRPr="008971A0" w14:paraId="5659F257" w14:textId="77777777" w:rsidTr="00904AE6">
        <w:tc>
          <w:tcPr>
            <w:tcW w:w="2093" w:type="dxa"/>
          </w:tcPr>
          <w:p w14:paraId="55006D1B" w14:textId="699E70D4" w:rsidR="00067E6E" w:rsidRDefault="00DC64C7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A</w:t>
            </w:r>
            <w:r w:rsidRPr="00DC64C7">
              <w:rPr>
                <w:rFonts w:ascii="Book Antiqua" w:eastAsia="Book Antiqua" w:hAnsi="Book Antiqua" w:cstheme="minorHAnsi"/>
                <w:b/>
                <w:color w:val="000000"/>
              </w:rPr>
              <w:t xml:space="preserve">nabilim Dalı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A</w:t>
            </w:r>
            <w:r w:rsidRPr="00DC64C7">
              <w:rPr>
                <w:rFonts w:ascii="Book Antiqua" w:eastAsia="Book Antiqua" w:hAnsi="Book Antiqua" w:cstheme="minorHAnsi"/>
                <w:b/>
                <w:color w:val="000000"/>
              </w:rPr>
              <w:t xml:space="preserve">day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H</w:t>
            </w:r>
            <w:r w:rsidRPr="00DC64C7">
              <w:rPr>
                <w:rFonts w:ascii="Book Antiqua" w:eastAsia="Book Antiqua" w:hAnsi="Book Antiqua" w:cstheme="minorHAnsi"/>
                <w:b/>
                <w:color w:val="000000"/>
              </w:rPr>
              <w:t>ekimlik Döneminden Sorumlu Öğretim Üye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leri</w:t>
            </w:r>
          </w:p>
        </w:tc>
        <w:tc>
          <w:tcPr>
            <w:tcW w:w="6969" w:type="dxa"/>
          </w:tcPr>
          <w:p w14:paraId="34BC013B" w14:textId="77777777" w:rsidR="005F5AA6" w:rsidRPr="005F5AA6" w:rsidRDefault="005F5AA6" w:rsidP="005F5AA6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>1. …. Stajı:</w:t>
            </w:r>
          </w:p>
          <w:p w14:paraId="2B87F566" w14:textId="77777777" w:rsidR="005F5AA6" w:rsidRPr="005F5AA6" w:rsidRDefault="005F5AA6" w:rsidP="005F5AA6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 xml:space="preserve">2. …. Stajı: </w:t>
            </w:r>
          </w:p>
          <w:p w14:paraId="0C669475" w14:textId="19DE100A" w:rsidR="00067E6E" w:rsidRPr="008971A0" w:rsidRDefault="005F5AA6" w:rsidP="005F5AA6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F5AA6">
              <w:rPr>
                <w:rFonts w:ascii="Book Antiqua" w:eastAsia="Book Antiqua" w:hAnsi="Book Antiqua" w:cstheme="minorHAnsi"/>
                <w:b/>
                <w:color w:val="000000"/>
              </w:rPr>
              <w:t>3. …. Stajı:</w:t>
            </w:r>
          </w:p>
        </w:tc>
      </w:tr>
      <w:tr w:rsidR="00E177BF" w:rsidRPr="008971A0" w14:paraId="4F84899F" w14:textId="77777777" w:rsidTr="00904AE6">
        <w:tc>
          <w:tcPr>
            <w:tcW w:w="2093" w:type="dxa"/>
          </w:tcPr>
          <w:p w14:paraId="0785051D" w14:textId="7CBC19CD" w:rsidR="00E177BF" w:rsidRPr="008971A0" w:rsidRDefault="00EB0211" w:rsidP="005D5655">
            <w:pPr>
              <w:rPr>
                <w:rFonts w:ascii="Book Antiqua" w:hAnsi="Book Antiqua" w:cstheme="minorHAnsi"/>
                <w:b/>
              </w:rPr>
            </w:pPr>
            <w:r w:rsidRPr="00EB0211">
              <w:rPr>
                <w:rFonts w:ascii="Book Antiqua" w:hAnsi="Book Antiqua"/>
                <w:b/>
              </w:rPr>
              <w:t>Karşılaştırmalı Öğrenci  Başarıları ile İlgili Yorumlar</w:t>
            </w:r>
          </w:p>
        </w:tc>
        <w:tc>
          <w:tcPr>
            <w:tcW w:w="6969" w:type="dxa"/>
          </w:tcPr>
          <w:p w14:paraId="23553B06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17C62CA0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1521DF69" w14:textId="28AAA8A1" w:rsidR="00E177BF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53D621DD" w14:textId="77777777" w:rsidTr="00904AE6">
        <w:tc>
          <w:tcPr>
            <w:tcW w:w="2093" w:type="dxa"/>
            <w:vMerge w:val="restart"/>
          </w:tcPr>
          <w:p w14:paraId="2AA087BB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969" w:type="dxa"/>
          </w:tcPr>
          <w:p w14:paraId="6B83EB2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72F4A9AA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2F1DD9A4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3EE0DEF5" w14:textId="27333E39" w:rsidR="00E177BF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95C6DBA" w14:textId="77777777" w:rsidTr="00904AE6">
        <w:tc>
          <w:tcPr>
            <w:tcW w:w="2093" w:type="dxa"/>
            <w:vMerge/>
          </w:tcPr>
          <w:p w14:paraId="58DDF25A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69" w:type="dxa"/>
          </w:tcPr>
          <w:p w14:paraId="55A7431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07795152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54317295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0CC5550C" w14:textId="08059606" w:rsidR="00E177BF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79862ADF" w14:textId="77777777" w:rsidTr="00904AE6">
        <w:tc>
          <w:tcPr>
            <w:tcW w:w="2093" w:type="dxa"/>
            <w:vMerge w:val="restart"/>
          </w:tcPr>
          <w:p w14:paraId="39EA2D2C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969" w:type="dxa"/>
          </w:tcPr>
          <w:p w14:paraId="67D3B817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45A3ABAB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32FD9391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404A32A8" w14:textId="4512F05A" w:rsidR="00E177BF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3FF4177A" w14:textId="77777777" w:rsidTr="00904AE6">
        <w:tc>
          <w:tcPr>
            <w:tcW w:w="2093" w:type="dxa"/>
            <w:vMerge/>
          </w:tcPr>
          <w:p w14:paraId="2B27B708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69" w:type="dxa"/>
          </w:tcPr>
          <w:p w14:paraId="21ECD9C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4F185A65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7450C4C8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2DA577DD" w14:textId="599A22AB" w:rsidR="005F24D1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4043A068" w14:textId="77777777" w:rsidTr="00904AE6">
        <w:tc>
          <w:tcPr>
            <w:tcW w:w="2093" w:type="dxa"/>
          </w:tcPr>
          <w:p w14:paraId="12357405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969" w:type="dxa"/>
          </w:tcPr>
          <w:p w14:paraId="1839CBF5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7C5231F1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27B0AF59" w14:textId="7852F6BD" w:rsidR="00E177BF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7AED0D73" w14:textId="77777777" w:rsidTr="00904AE6">
        <w:tc>
          <w:tcPr>
            <w:tcW w:w="2093" w:type="dxa"/>
          </w:tcPr>
          <w:p w14:paraId="7D6D7CA9" w14:textId="2954731E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Program </w:t>
            </w:r>
            <w:r w:rsidR="005F24D1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8971A0">
              <w:rPr>
                <w:rFonts w:ascii="Book Antiqua" w:hAnsi="Book Antiqua" w:cstheme="minorHAnsi"/>
                <w:b/>
              </w:rPr>
              <w:t xml:space="preserve">Geliştirme için </w:t>
            </w:r>
            <w:r w:rsidRPr="008971A0">
              <w:rPr>
                <w:rFonts w:ascii="Book Antiqua" w:hAnsi="Book Antiqua" w:cstheme="minorHAnsi"/>
                <w:b/>
              </w:rPr>
              <w:lastRenderedPageBreak/>
              <w:t>Koordinatörlük Önerileri</w:t>
            </w:r>
          </w:p>
        </w:tc>
        <w:tc>
          <w:tcPr>
            <w:tcW w:w="6969" w:type="dxa"/>
          </w:tcPr>
          <w:p w14:paraId="12FE64BB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lastRenderedPageBreak/>
              <w:t>Program Değerlendirme:</w:t>
            </w:r>
          </w:p>
          <w:p w14:paraId="446B2550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5D833D8F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0EDD8C71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  <w:p w14:paraId="64617755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lastRenderedPageBreak/>
              <w:t xml:space="preserve">Program Geliştirme için Öneriler: </w:t>
            </w:r>
          </w:p>
          <w:p w14:paraId="0A2BDF22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1.</w:t>
            </w:r>
          </w:p>
          <w:p w14:paraId="501BDA5E" w14:textId="77777777" w:rsidR="005F24D1" w:rsidRPr="005F24D1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2.</w:t>
            </w:r>
          </w:p>
          <w:p w14:paraId="6C545927" w14:textId="579518C5" w:rsidR="00E177BF" w:rsidRPr="008971A0" w:rsidRDefault="005F24D1" w:rsidP="005F24D1">
            <w:pPr>
              <w:rPr>
                <w:rFonts w:ascii="Book Antiqua" w:hAnsi="Book Antiqua" w:cstheme="minorHAnsi"/>
                <w:b/>
              </w:rPr>
            </w:pPr>
            <w:r w:rsidRPr="005F24D1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7329DE59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843F9FD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2DA29E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686C908" w14:textId="254040E8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47891AC8" w14:textId="71D54AC9" w:rsidR="00C13DBB" w:rsidRDefault="00C13DBB" w:rsidP="00E177BF">
      <w:pPr>
        <w:spacing w:after="0" w:line="240" w:lineRule="auto"/>
        <w:rPr>
          <w:rFonts w:ascii="Book Antiqua" w:hAnsi="Book Antiqua"/>
          <w:b/>
        </w:rPr>
      </w:pPr>
    </w:p>
    <w:p w14:paraId="1EA302F3" w14:textId="6EB4D68D" w:rsidR="00C13DBB" w:rsidRDefault="00C13DBB" w:rsidP="00E177BF">
      <w:pPr>
        <w:spacing w:after="0" w:line="240" w:lineRule="auto"/>
        <w:rPr>
          <w:rFonts w:ascii="Book Antiqua" w:hAnsi="Book Antiqua"/>
          <w:b/>
        </w:rPr>
      </w:pPr>
    </w:p>
    <w:p w14:paraId="2A97DADB" w14:textId="77777777" w:rsidR="00C13DBB" w:rsidRDefault="00C13DBB" w:rsidP="00E177BF">
      <w:pPr>
        <w:spacing w:after="0" w:line="240" w:lineRule="auto"/>
        <w:rPr>
          <w:rFonts w:ascii="Book Antiqua" w:hAnsi="Book Antiqua"/>
          <w:b/>
        </w:rPr>
      </w:pPr>
    </w:p>
    <w:p w14:paraId="4BDAF54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A004F34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980"/>
        <w:gridCol w:w="1559"/>
        <w:gridCol w:w="1181"/>
        <w:gridCol w:w="1561"/>
        <w:gridCol w:w="2239"/>
        <w:gridCol w:w="1014"/>
      </w:tblGrid>
      <w:tr w:rsidR="00E177BF" w:rsidRPr="00941D01" w14:paraId="5AF1F469" w14:textId="77777777" w:rsidTr="005D5655">
        <w:trPr>
          <w:trHeight w:val="274"/>
        </w:trPr>
        <w:tc>
          <w:tcPr>
            <w:tcW w:w="9534" w:type="dxa"/>
            <w:gridSpan w:val="6"/>
            <w:shd w:val="clear" w:color="auto" w:fill="B4C6E7" w:themeFill="accent1" w:themeFillTint="66"/>
          </w:tcPr>
          <w:p w14:paraId="725CBC01" w14:textId="0EBC6F42" w:rsidR="00A73A1F" w:rsidRDefault="00E177BF" w:rsidP="00A73A1F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>MSKÜ TIP FAKÜLTESİ</w:t>
            </w:r>
          </w:p>
          <w:p w14:paraId="6620ADE7" w14:textId="6E04DF83" w:rsidR="00A73A1F" w:rsidRPr="00A73A1F" w:rsidRDefault="00E177BF" w:rsidP="00A73A1F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A73A1F">
              <w:rPr>
                <w:rFonts w:ascii="Book Antiqua" w:hAnsi="Book Antiqua" w:cstheme="minorHAnsi"/>
                <w:b/>
                <w:color w:val="FF0000"/>
              </w:rPr>
              <w:t xml:space="preserve">DÖNEM  </w:t>
            </w:r>
            <w:r w:rsidR="00E64F9B" w:rsidRPr="00A73A1F">
              <w:rPr>
                <w:rFonts w:ascii="Book Antiqua" w:hAnsi="Book Antiqua" w:cstheme="minorHAnsi"/>
                <w:b/>
                <w:color w:val="FF0000"/>
              </w:rPr>
              <w:t>6</w:t>
            </w:r>
          </w:p>
          <w:p w14:paraId="68EB5062" w14:textId="6AA56500" w:rsidR="00E177BF" w:rsidRDefault="00E177BF" w:rsidP="00A73A1F">
            <w:pPr>
              <w:jc w:val="center"/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BAŞARI ORANLARI</w:t>
            </w:r>
          </w:p>
          <w:p w14:paraId="2677BF4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1E5F5D" w:rsidRPr="00941D01" w14:paraId="5D35FCE7" w14:textId="77777777" w:rsidTr="001E5F5D">
        <w:trPr>
          <w:trHeight w:val="1397"/>
        </w:trPr>
        <w:tc>
          <w:tcPr>
            <w:tcW w:w="1980" w:type="dxa"/>
          </w:tcPr>
          <w:p w14:paraId="5F8CFF5B" w14:textId="77777777" w:rsidR="001E5F5D" w:rsidRDefault="001E5F5D" w:rsidP="005D5655">
            <w:pPr>
              <w:rPr>
                <w:rFonts w:ascii="Book Antiqua" w:hAnsi="Book Antiqua" w:cstheme="minorHAnsi"/>
                <w:b/>
              </w:rPr>
            </w:pPr>
          </w:p>
          <w:p w14:paraId="4C10B934" w14:textId="3F2D3A59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Dönem 6</w:t>
            </w:r>
          </w:p>
        </w:tc>
        <w:tc>
          <w:tcPr>
            <w:tcW w:w="1559" w:type="dxa"/>
          </w:tcPr>
          <w:p w14:paraId="389DE44C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Sonu</w:t>
            </w:r>
          </w:p>
          <w:p w14:paraId="1C4BFA5F" w14:textId="45294110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Not </w:t>
            </w:r>
            <w:r w:rsidRPr="00941D01">
              <w:rPr>
                <w:rFonts w:ascii="Book Antiqua" w:hAnsi="Book Antiqua" w:cstheme="minorHAnsi"/>
                <w:b/>
              </w:rPr>
              <w:t>Ort.</w:t>
            </w:r>
          </w:p>
        </w:tc>
        <w:tc>
          <w:tcPr>
            <w:tcW w:w="1181" w:type="dxa"/>
          </w:tcPr>
          <w:p w14:paraId="29D0E249" w14:textId="637DD76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Başarı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1E5F5D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561" w:type="dxa"/>
          </w:tcPr>
          <w:p w14:paraId="4D85C0D8" w14:textId="0E586611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Bütünlemeye Kalma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1E5F5D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2239" w:type="dxa"/>
          </w:tcPr>
          <w:p w14:paraId="3C6A9C60" w14:textId="53145805" w:rsidR="001E5F5D" w:rsidRPr="00941D01" w:rsidRDefault="001E5F5D" w:rsidP="001E5F5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Yıl Sonu Başarı Oranı </w:t>
            </w:r>
            <w:r w:rsidRPr="001E5F5D">
              <w:rPr>
                <w:rFonts w:ascii="Book Antiqua" w:hAnsi="Book Antiqua" w:cstheme="minorHAnsi"/>
                <w:b/>
              </w:rPr>
              <w:t>(%)</w:t>
            </w:r>
          </w:p>
          <w:p w14:paraId="0BD0B4F0" w14:textId="116176DB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7191F2C4" w14:textId="77777777" w:rsidR="001E5F5D" w:rsidRDefault="001E5F5D" w:rsidP="001E5F5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Staj Tekrarı </w:t>
            </w:r>
          </w:p>
          <w:p w14:paraId="60BA1149" w14:textId="071B48A9" w:rsidR="001E5F5D" w:rsidRPr="00941D01" w:rsidRDefault="001E5F5D" w:rsidP="001E5F5D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Oranı (%)</w:t>
            </w:r>
          </w:p>
        </w:tc>
      </w:tr>
      <w:tr w:rsidR="001E5F5D" w:rsidRPr="00941D01" w14:paraId="7E2D34D4" w14:textId="77777777" w:rsidTr="001E5F5D">
        <w:trPr>
          <w:trHeight w:val="561"/>
        </w:trPr>
        <w:tc>
          <w:tcPr>
            <w:tcW w:w="1980" w:type="dxa"/>
          </w:tcPr>
          <w:p w14:paraId="66E5A6E8" w14:textId="77777777" w:rsidR="001E5F5D" w:rsidRDefault="001E5F5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1340FC4F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2257464C" w14:textId="3F1C1700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09308B9C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81" w:type="dxa"/>
          </w:tcPr>
          <w:p w14:paraId="2668836A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128645A3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9" w:type="dxa"/>
          </w:tcPr>
          <w:p w14:paraId="24E600C3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26B80F3C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1E5F5D" w:rsidRPr="00941D01" w14:paraId="3119DA2E" w14:textId="77777777" w:rsidTr="001E5F5D">
        <w:trPr>
          <w:trHeight w:val="561"/>
        </w:trPr>
        <w:tc>
          <w:tcPr>
            <w:tcW w:w="1980" w:type="dxa"/>
          </w:tcPr>
          <w:p w14:paraId="06A068A4" w14:textId="77777777" w:rsidR="001E5F5D" w:rsidRDefault="001E5F5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52DB0457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44F20456" w14:textId="37425041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139D2C97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81" w:type="dxa"/>
          </w:tcPr>
          <w:p w14:paraId="0FC44C10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78A6C5EB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9" w:type="dxa"/>
          </w:tcPr>
          <w:p w14:paraId="79D659B3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2F3C2310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1E5F5D" w:rsidRPr="00941D01" w14:paraId="1DFA914C" w14:textId="77777777" w:rsidTr="001E5F5D">
        <w:trPr>
          <w:trHeight w:val="561"/>
        </w:trPr>
        <w:tc>
          <w:tcPr>
            <w:tcW w:w="1980" w:type="dxa"/>
          </w:tcPr>
          <w:p w14:paraId="79218A99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2642DD2" w14:textId="16CF036D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783EA129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81" w:type="dxa"/>
          </w:tcPr>
          <w:p w14:paraId="15B993DD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0B6A4367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9" w:type="dxa"/>
          </w:tcPr>
          <w:p w14:paraId="0BAED175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4CA62C33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1E5F5D" w:rsidRPr="00941D01" w14:paraId="4E515005" w14:textId="77777777" w:rsidTr="001E5F5D">
        <w:trPr>
          <w:trHeight w:val="561"/>
        </w:trPr>
        <w:tc>
          <w:tcPr>
            <w:tcW w:w="1980" w:type="dxa"/>
          </w:tcPr>
          <w:p w14:paraId="319BBD43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180F765B" w14:textId="3EB88F34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243C3F67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81" w:type="dxa"/>
          </w:tcPr>
          <w:p w14:paraId="36590AB1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10FBEB97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2239" w:type="dxa"/>
          </w:tcPr>
          <w:p w14:paraId="5D584E0C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1FB71946" w14:textId="77777777" w:rsidR="001E5F5D" w:rsidRPr="00941D01" w:rsidRDefault="001E5F5D" w:rsidP="005D5655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2077B57F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B7A8F45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7D72482" w14:textId="4815063E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99D4925" w14:textId="520BFB5D" w:rsidR="001E5F5D" w:rsidRDefault="001E5F5D" w:rsidP="00E177BF">
      <w:pPr>
        <w:spacing w:after="0" w:line="240" w:lineRule="auto"/>
        <w:rPr>
          <w:rFonts w:ascii="Book Antiqua" w:hAnsi="Book Antiqua"/>
          <w:b/>
        </w:rPr>
      </w:pPr>
    </w:p>
    <w:p w14:paraId="30B70058" w14:textId="7794F679" w:rsidR="001E5F5D" w:rsidRDefault="001E5F5D" w:rsidP="00E177BF">
      <w:pPr>
        <w:spacing w:after="0" w:line="240" w:lineRule="auto"/>
        <w:rPr>
          <w:rFonts w:ascii="Book Antiqua" w:hAnsi="Book Antiqua"/>
          <w:b/>
        </w:rPr>
      </w:pPr>
    </w:p>
    <w:p w14:paraId="167D36A2" w14:textId="5CA5AE81" w:rsidR="001E5F5D" w:rsidRDefault="001E5F5D" w:rsidP="00E177BF">
      <w:pPr>
        <w:spacing w:after="0" w:line="240" w:lineRule="auto"/>
        <w:rPr>
          <w:rFonts w:ascii="Book Antiqua" w:hAnsi="Book Antiqua"/>
          <w:b/>
        </w:rPr>
      </w:pPr>
    </w:p>
    <w:p w14:paraId="7309CF94" w14:textId="77777777" w:rsidR="00A4595B" w:rsidRDefault="00A4595B" w:rsidP="00A4595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Koordinatörü/Koordinatör Yardımcısı </w:t>
      </w:r>
      <w:r w:rsidRPr="00BE3F31">
        <w:rPr>
          <w:rFonts w:ascii="Book Antiqua" w:hAnsi="Book Antiqua"/>
          <w:b/>
          <w:sz w:val="24"/>
          <w:szCs w:val="24"/>
        </w:rPr>
        <w:t>İsim- İmza:</w:t>
      </w:r>
    </w:p>
    <w:p w14:paraId="5A6D5248" w14:textId="77777777" w:rsidR="00A4595B" w:rsidRDefault="00A4595B" w:rsidP="00A4595B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2EFA7531" w14:textId="77777777" w:rsidR="00A4595B" w:rsidRDefault="00A4595B" w:rsidP="00A4595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96E94E4" w14:textId="77777777" w:rsidR="00A4595B" w:rsidRDefault="00A4595B" w:rsidP="00A4595B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Başkoordinatörlükçe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>Lütfen Raporun bir örneğini Başkoordinatörlüğe mail ile ulaştırınız.</w:t>
      </w:r>
    </w:p>
    <w:p w14:paraId="0252E299" w14:textId="77777777" w:rsidR="00A4595B" w:rsidRDefault="00A4595B" w:rsidP="00A4595B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ilgili dönem öğrenci işleri personeline bırakınız. ***Raporun imzalı halinin bir örneği Dönem Koordinatörlüğünde saklanacaktır.</w:t>
      </w:r>
    </w:p>
    <w:p w14:paraId="33A04BEB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78D5528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408B0C0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0C71B20F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4D731FC4" w14:textId="77777777" w:rsidR="00952F51" w:rsidRDefault="00952F51"/>
    <w:sectPr w:rsidR="0095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67E6E"/>
    <w:rsid w:val="00195068"/>
    <w:rsid w:val="001D36C3"/>
    <w:rsid w:val="001E5F5D"/>
    <w:rsid w:val="002B1748"/>
    <w:rsid w:val="003478AD"/>
    <w:rsid w:val="00395C89"/>
    <w:rsid w:val="00396411"/>
    <w:rsid w:val="003D667C"/>
    <w:rsid w:val="005F24D1"/>
    <w:rsid w:val="005F5AA6"/>
    <w:rsid w:val="00766E19"/>
    <w:rsid w:val="00904AE6"/>
    <w:rsid w:val="00942B7D"/>
    <w:rsid w:val="00952F51"/>
    <w:rsid w:val="009B53AD"/>
    <w:rsid w:val="009D159D"/>
    <w:rsid w:val="009D2174"/>
    <w:rsid w:val="00A4595B"/>
    <w:rsid w:val="00A73A1F"/>
    <w:rsid w:val="00A92A7B"/>
    <w:rsid w:val="00AC5143"/>
    <w:rsid w:val="00C13DBB"/>
    <w:rsid w:val="00C71EE0"/>
    <w:rsid w:val="00DC64C7"/>
    <w:rsid w:val="00E177BF"/>
    <w:rsid w:val="00E64F9B"/>
    <w:rsid w:val="00E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32</cp:revision>
  <dcterms:created xsi:type="dcterms:W3CDTF">2021-02-26T08:59:00Z</dcterms:created>
  <dcterms:modified xsi:type="dcterms:W3CDTF">2022-06-05T13:01:00Z</dcterms:modified>
</cp:coreProperties>
</file>